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25B13172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087B0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9F98FC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7558C6A1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C41582" w:rsidRPr="00C41582" w:rsidDel="00C4158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="00E852D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5DAA2B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FA180D3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3607F" w:rsidRPr="00D3607F" w14:paraId="4206D03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0C6B2CC6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06A1606E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77FD0DC9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3607F" w:rsidRPr="00D3607F" w14:paraId="7B517704" w14:textId="77777777" w:rsidTr="00D3607F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1A6E4238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EF2454" w14:textId="271698EE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3607F" w:rsidRPr="00D3607F" w14:paraId="317C06C9" w14:textId="77777777" w:rsidTr="00D3607F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FBFBF" w14:textId="4756BB3D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izvajal/-a storitve po:</w:t>
            </w:r>
            <w:r w:rsidR="003C13FC" w:rsidRPr="007E046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3607F" w:rsidRPr="00D3607F" w14:paraId="123F8CB6" w14:textId="77777777" w:rsidTr="005F05CC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E1D255B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98F125" w14:textId="320B6CFC" w:rsidR="00D3607F" w:rsidRDefault="008C240E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13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Pogodbi o storitvah </w:t>
            </w:r>
            <w:r w:rsidR="00A13920" w:rsidRPr="00152202">
              <w:rPr>
                <w:rFonts w:asciiTheme="minorHAnsi" w:hAnsiTheme="minorHAnsi"/>
                <w:b/>
                <w:sz w:val="22"/>
                <w:szCs w:val="22"/>
              </w:rPr>
              <w:t xml:space="preserve">vzdrževanja </w:t>
            </w:r>
            <w:r w:rsidR="00A13920">
              <w:rPr>
                <w:rFonts w:asciiTheme="minorHAnsi" w:hAnsiTheme="minorHAnsi"/>
                <w:b/>
                <w:sz w:val="22"/>
                <w:szCs w:val="22"/>
              </w:rPr>
              <w:t>sistema registracije delovnega časa</w:t>
            </w:r>
            <w:r w:rsidR="00FC1656">
              <w:rPr>
                <w:rFonts w:asciiTheme="minorHAnsi" w:hAnsiTheme="minorHAnsi"/>
                <w:sz w:val="22"/>
                <w:szCs w:val="22"/>
              </w:rPr>
              <w:t>, št</w:t>
            </w:r>
            <w:r w:rsidR="003C13FC">
              <w:rPr>
                <w:rFonts w:asciiTheme="minorHAnsi" w:hAnsiTheme="minorHAnsi"/>
                <w:sz w:val="22"/>
                <w:szCs w:val="22"/>
              </w:rPr>
              <w:t>.</w:t>
            </w:r>
            <w:r w:rsidR="003C13FC"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C13FC"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C13FC" w:rsidRPr="007E0468">
              <w:rPr>
                <w:rFonts w:asciiTheme="minorHAnsi" w:hAnsiTheme="minorHAnsi"/>
                <w:sz w:val="22"/>
                <w:szCs w:val="22"/>
              </w:rPr>
            </w:r>
            <w:r w:rsidR="003C13FC"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C13FC"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C13FC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="003C13FC"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C13FC"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C13FC"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C13FC"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C13FC"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3C13FC" w:rsidDel="003C13F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C240E">
              <w:rPr>
                <w:rFonts w:asciiTheme="minorHAnsi" w:hAnsiTheme="minorHAnsi"/>
                <w:sz w:val="22"/>
                <w:szCs w:val="22"/>
              </w:rPr>
              <w:t xml:space="preserve">(v nadaljevanju </w:t>
            </w:r>
            <w:r w:rsidR="00FC1656">
              <w:rPr>
                <w:rFonts w:asciiTheme="minorHAnsi" w:hAnsiTheme="minorHAnsi"/>
                <w:sz w:val="22"/>
                <w:szCs w:val="22"/>
              </w:rPr>
              <w:t>tudi kot »</w:t>
            </w:r>
            <w:r w:rsidRPr="008C240E">
              <w:rPr>
                <w:rFonts w:asciiTheme="minorHAnsi" w:hAnsiTheme="minorHAnsi"/>
                <w:sz w:val="22"/>
                <w:szCs w:val="22"/>
              </w:rPr>
              <w:t>Pogodba</w:t>
            </w:r>
            <w:r w:rsidR="00FC1656">
              <w:rPr>
                <w:rFonts w:asciiTheme="minorHAnsi" w:hAnsiTheme="minorHAnsi"/>
                <w:sz w:val="22"/>
                <w:szCs w:val="22"/>
              </w:rPr>
              <w:t>«</w:t>
            </w:r>
            <w:r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FC165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="00D3607F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87E5996" w14:textId="69D063FE" w:rsidR="00D3607F" w:rsidRP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01F18" w:rsidRPr="00B01F18" w14:paraId="0C8D612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2B05E4F4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C2D3F62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0EE544CF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3607F" w:rsidRPr="00D3607F" w14:paraId="47DE7DFD" w14:textId="77777777" w:rsidTr="00D3607F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26D44E70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39D1E68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s pogodbenimi določili glede varovanja osebnih in drugih zaupnih poslovnih podatkov Zavoda, ki zavezujejo mene in mojega delodajalca/pogodbenega partnerja. S podpisom izjave se zavezujem </w:t>
            </w:r>
            <w:bookmarkStart w:id="0" w:name="_Hlk73603271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48643C1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6DE2141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152A5D93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15549D5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6A257470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39F0D85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67A91BEF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5DA189D9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2247F" w14:textId="77777777" w:rsidR="00D3607F" w:rsidRPr="00D3607F" w:rsidRDefault="00D3607F" w:rsidP="005F05CC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33AEEDBC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317B8" w14:textId="77777777" w:rsidR="00D3607F" w:rsidRPr="00D3607F" w:rsidRDefault="00D3607F" w:rsidP="005F05C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284E41" w14:textId="77777777" w:rsid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B11C031" w14:textId="624174BC" w:rsidR="00D3607F" w:rsidRP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306E32F" w14:textId="77777777" w:rsidR="00D3607F" w:rsidRPr="00D3607F" w:rsidRDefault="00D3607F" w:rsidP="005F05CC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0A462B37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40F485BE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BB9CA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5B76335F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609DA90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AC332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CF117B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792FEA9E" w14:textId="77777777" w:rsidR="00080B19" w:rsidRPr="00A91ED7" w:rsidRDefault="00080B19" w:rsidP="00D3607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10"/>
      <w:headerReference w:type="first" r:id="rId11"/>
      <w:footerReference w:type="first" r:id="rId12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0697E6DF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A13920">
      <w:rPr>
        <w:rFonts w:ascii="Arial" w:hAnsi="Arial" w:cs="Arial"/>
        <w:i/>
        <w:sz w:val="16"/>
        <w:szCs w:val="16"/>
      </w:rPr>
      <w:t>10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2"/>
  </w:num>
  <w:num w:numId="2" w16cid:durableId="764499253">
    <w:abstractNumId w:val="1"/>
  </w:num>
  <w:num w:numId="3" w16cid:durableId="1489978300">
    <w:abstractNumId w:val="3"/>
  </w:num>
  <w:num w:numId="4" w16cid:durableId="4601572">
    <w:abstractNumId w:val="4"/>
  </w:num>
  <w:num w:numId="5" w16cid:durableId="214850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41B86"/>
    <w:rsid w:val="00076406"/>
    <w:rsid w:val="00080B19"/>
    <w:rsid w:val="00087B00"/>
    <w:rsid w:val="000F6872"/>
    <w:rsid w:val="00114D5B"/>
    <w:rsid w:val="001746F5"/>
    <w:rsid w:val="001C2CC2"/>
    <w:rsid w:val="002015C3"/>
    <w:rsid w:val="002318A4"/>
    <w:rsid w:val="00240053"/>
    <w:rsid w:val="002507EB"/>
    <w:rsid w:val="002F3E3B"/>
    <w:rsid w:val="002F6801"/>
    <w:rsid w:val="003107B9"/>
    <w:rsid w:val="0033696F"/>
    <w:rsid w:val="00344278"/>
    <w:rsid w:val="00364FA1"/>
    <w:rsid w:val="003C13FC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33AE3"/>
    <w:rsid w:val="00607FB8"/>
    <w:rsid w:val="006266FD"/>
    <w:rsid w:val="006D7EFC"/>
    <w:rsid w:val="006F10CB"/>
    <w:rsid w:val="00746E5A"/>
    <w:rsid w:val="007C555D"/>
    <w:rsid w:val="007D5746"/>
    <w:rsid w:val="008075C1"/>
    <w:rsid w:val="00813E49"/>
    <w:rsid w:val="00817B12"/>
    <w:rsid w:val="008C240E"/>
    <w:rsid w:val="008D0107"/>
    <w:rsid w:val="00902EC9"/>
    <w:rsid w:val="00931B39"/>
    <w:rsid w:val="0096185E"/>
    <w:rsid w:val="009913AB"/>
    <w:rsid w:val="00A0176B"/>
    <w:rsid w:val="00A13920"/>
    <w:rsid w:val="00A367A9"/>
    <w:rsid w:val="00A504AD"/>
    <w:rsid w:val="00A84B9A"/>
    <w:rsid w:val="00A91ED7"/>
    <w:rsid w:val="00AC2028"/>
    <w:rsid w:val="00AD0588"/>
    <w:rsid w:val="00AF7D81"/>
    <w:rsid w:val="00B01F18"/>
    <w:rsid w:val="00BE0B67"/>
    <w:rsid w:val="00C41582"/>
    <w:rsid w:val="00C44453"/>
    <w:rsid w:val="00CA2645"/>
    <w:rsid w:val="00D24480"/>
    <w:rsid w:val="00D3607F"/>
    <w:rsid w:val="00DA3B70"/>
    <w:rsid w:val="00E1157E"/>
    <w:rsid w:val="00E65967"/>
    <w:rsid w:val="00E72EB0"/>
    <w:rsid w:val="00E852D2"/>
    <w:rsid w:val="00F46B0A"/>
    <w:rsid w:val="00F832AB"/>
    <w:rsid w:val="00FC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3607F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0900BD-3E58-4DE4-A0A4-BACC7B7B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Barbara Knavs-Ferlič</cp:lastModifiedBy>
  <cp:revision>5</cp:revision>
  <cp:lastPrinted>2018-11-28T09:15:00Z</cp:lastPrinted>
  <dcterms:created xsi:type="dcterms:W3CDTF">2023-08-01T07:41:00Z</dcterms:created>
  <dcterms:modified xsi:type="dcterms:W3CDTF">2023-08-04T07:30:00Z</dcterms:modified>
</cp:coreProperties>
</file>